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ascii="仿宋" w:hAnsi="仿宋" w:eastAsia="仿宋" w:cs="仿宋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lang w:val="en-US" w:eastAsia="zh-CN"/>
        </w:rPr>
        <w:t>现场勘察证明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，按照相关招标要求，就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“宿舍（科技楼）分体式空调采购”项目，已到现场进行勘察。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特此证明！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勘察人：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证明人：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湘南幼儿师范高等专科学校基建后勤处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2024年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pStyle w:val="2"/>
        <w:bidi w:val="0"/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sz w:val="24"/>
          <w:szCs w:val="16"/>
          <w:u w:val="single"/>
          <w:lang w:val="en-US" w:eastAsia="zh-CN"/>
        </w:rPr>
        <w:t xml:space="preserve">                                                                     </w:t>
      </w:r>
    </w:p>
    <w:p>
      <w:pPr>
        <w:pStyle w:val="2"/>
        <w:bidi w:val="0"/>
        <w:jc w:val="center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现场勘察证明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，按照相关招标要求，就“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宿舍（科技楼）分体式空调采购”项目，已到现场进行勘察。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特此证明！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勘察人：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证明人：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湘南幼儿师范高等专科学校基建后勤处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2024年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hMGRmYWZhNWVhMmZjOWEzYTVjYzQ2MGEzMjFmMDYifQ=="/>
  </w:docVars>
  <w:rsids>
    <w:rsidRoot w:val="00000000"/>
    <w:rsid w:val="02783976"/>
    <w:rsid w:val="04930218"/>
    <w:rsid w:val="06DC2725"/>
    <w:rsid w:val="0BCE0A46"/>
    <w:rsid w:val="0C6844A6"/>
    <w:rsid w:val="19BC1F42"/>
    <w:rsid w:val="1C400181"/>
    <w:rsid w:val="1DF12B02"/>
    <w:rsid w:val="21CF4F08"/>
    <w:rsid w:val="2A021BF3"/>
    <w:rsid w:val="2A816FBC"/>
    <w:rsid w:val="31903F88"/>
    <w:rsid w:val="37C97989"/>
    <w:rsid w:val="3E3F4D6C"/>
    <w:rsid w:val="4BEA1320"/>
    <w:rsid w:val="4DE1199C"/>
    <w:rsid w:val="507A145B"/>
    <w:rsid w:val="521F0CE5"/>
    <w:rsid w:val="54C618EB"/>
    <w:rsid w:val="6703252B"/>
    <w:rsid w:val="68016A6B"/>
    <w:rsid w:val="69D55D5F"/>
    <w:rsid w:val="70877D29"/>
    <w:rsid w:val="722C6DDA"/>
    <w:rsid w:val="739E5AB6"/>
    <w:rsid w:val="73E01273"/>
    <w:rsid w:val="76DA5057"/>
    <w:rsid w:val="77D23F80"/>
    <w:rsid w:val="7B71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178</Characters>
  <Lines>0</Lines>
  <Paragraphs>0</Paragraphs>
  <TotalTime>1</TotalTime>
  <ScaleCrop>false</ScaleCrop>
  <LinksUpToDate>false</LinksUpToDate>
  <CharactersWithSpaces>349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2023-06-20T03:28:00Z</dcterms:created>
  <dc:creator>lenovo</dc:creator>
  <cp:lastModifiedBy>Administrator</cp:lastModifiedBy>
  <dcterms:modified xsi:type="dcterms:W3CDTF">2024-07-31T03:31:54Z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80C10A7013574C83BD4E44338829DC74_13</vt:lpwstr>
  </property>
</Properties>
</file>